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80" w:rsidRDefault="003F0680" w:rsidP="009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3F0680" w:rsidRDefault="003F0680" w:rsidP="009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9"/>
        <w:gridCol w:w="4678"/>
      </w:tblGrid>
      <w:tr w:rsidR="003F0680" w:rsidRPr="00CA6A89" w:rsidTr="008418E1">
        <w:trPr>
          <w:trHeight w:val="794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0E7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 «</w:t>
            </w:r>
            <w:proofErr w:type="spellStart"/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БалтСервис</w:t>
            </w:r>
            <w:proofErr w:type="spellEnd"/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F0680" w:rsidRPr="00CA6A89" w:rsidTr="008418E1">
        <w:trPr>
          <w:trHeight w:val="794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 w:rsidR="000E70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БалтСервис</w:t>
            </w:r>
            <w:proofErr w:type="spellEnd"/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196143, г. Санкт-Петербург, пр. Юрия Гагарина д. 34, корп.4, лит. А, оф.8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  <w:vAlign w:val="center"/>
          </w:tcPr>
          <w:p w:rsidR="00F2043F" w:rsidRPr="009E3691" w:rsidRDefault="00F2043F" w:rsidP="00F204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196143, г. Санкт-Петербург, пр. Юрия Гагарина д. 34, корп.4, лит. А, оф.8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(812) </w:t>
            </w:r>
            <w:r w:rsidR="00187E27"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  <w:r w:rsidR="00187E2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87E27" w:rsidRPr="00187E27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187E2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87E27" w:rsidRPr="00187E27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="00D137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841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7810629953 / 781001001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534"/>
        </w:trPr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3F0680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  <w:p w:rsidR="008418E1" w:rsidRPr="00CA6A89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418E1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1167847459560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8E1" w:rsidRPr="00CA6A89" w:rsidTr="008418E1">
        <w:trPr>
          <w:trHeight w:val="394"/>
        </w:trPr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E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8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ОКПО </w:t>
            </w:r>
          </w:p>
          <w:p w:rsidR="008418E1" w:rsidRPr="00CA6A89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05799054</w:t>
            </w:r>
          </w:p>
        </w:tc>
      </w:tr>
      <w:tr w:rsidR="008418E1" w:rsidRPr="00CA6A89" w:rsidTr="008418E1">
        <w:trPr>
          <w:trHeight w:val="274"/>
        </w:trPr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8418E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  <w:p w:rsidR="008418E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40284562000</w:t>
            </w: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40702810629260001862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30101810</w:t>
            </w:r>
            <w:r w:rsidR="00A45C64">
              <w:rPr>
                <w:rFonts w:ascii="Times New Roman" w:hAnsi="Times New Roman"/>
                <w:b/>
                <w:bCs/>
                <w:sz w:val="24"/>
                <w:szCs w:val="24"/>
              </w:rPr>
              <w:t>240300000707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>044030</w:t>
            </w:r>
            <w:r w:rsidR="00A45C64">
              <w:rPr>
                <w:rFonts w:ascii="Times New Roman" w:hAnsi="Times New Roman"/>
                <w:b/>
                <w:bCs/>
                <w:sz w:val="24"/>
                <w:szCs w:val="24"/>
              </w:rPr>
              <w:t>707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Филиал №7806 </w:t>
            </w:r>
            <w:r w:rsidR="00A45C64">
              <w:rPr>
                <w:rFonts w:ascii="Times New Roman" w:hAnsi="Times New Roman"/>
                <w:b/>
                <w:bCs/>
                <w:sz w:val="24"/>
                <w:szCs w:val="24"/>
              </w:rPr>
              <w:t>Банка ВТБ</w:t>
            </w:r>
            <w:r w:rsidRPr="009E3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(ПАО) г. Санкт-Петербург</w:t>
            </w:r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0680" w:rsidRPr="00CA6A89" w:rsidTr="008418E1">
        <w:trPr>
          <w:trHeight w:val="794"/>
        </w:trPr>
        <w:tc>
          <w:tcPr>
            <w:tcW w:w="5239" w:type="dxa"/>
            <w:vAlign w:val="center"/>
          </w:tcPr>
          <w:p w:rsidR="003F0680" w:rsidRPr="00CA6A89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3F0680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678" w:type="dxa"/>
            <w:vAlign w:val="center"/>
          </w:tcPr>
          <w:p w:rsidR="003F0680" w:rsidRPr="009E3691" w:rsidRDefault="000E70C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691">
              <w:rPr>
                <w:rFonts w:ascii="Times New Roman" w:hAnsi="Times New Roman"/>
                <w:b/>
                <w:sz w:val="24"/>
                <w:szCs w:val="24"/>
              </w:rPr>
              <w:t>Тарасов Сергей Андреевич</w:t>
            </w:r>
          </w:p>
        </w:tc>
      </w:tr>
      <w:tr w:rsidR="003F0680" w:rsidRPr="00CA6A89" w:rsidTr="008418E1">
        <w:trPr>
          <w:trHeight w:val="397"/>
        </w:trPr>
        <w:tc>
          <w:tcPr>
            <w:tcW w:w="5239" w:type="dxa"/>
            <w:vAlign w:val="center"/>
          </w:tcPr>
          <w:p w:rsidR="003F0680" w:rsidRPr="00CA6A89" w:rsidRDefault="003F0680" w:rsidP="008418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:rsidR="003F0680" w:rsidRPr="009E3691" w:rsidRDefault="00B6787D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4" w:history="1">
              <w:r w:rsidR="000530C0" w:rsidRPr="009E3691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lang w:val="en-US"/>
                </w:rPr>
                <w:t>tk-bgs@mail.ru</w:t>
              </w:r>
            </w:hyperlink>
          </w:p>
          <w:p w:rsidR="008418E1" w:rsidRPr="009E3691" w:rsidRDefault="008418E1" w:rsidP="008418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E01EA" w:rsidRDefault="00AE01EA"/>
    <w:p w:rsidR="003F0680" w:rsidRDefault="003F0680"/>
    <w:sectPr w:rsidR="003F0680" w:rsidSect="006D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80"/>
    <w:rsid w:val="000530C0"/>
    <w:rsid w:val="000E70CD"/>
    <w:rsid w:val="00132900"/>
    <w:rsid w:val="00187E27"/>
    <w:rsid w:val="00197470"/>
    <w:rsid w:val="003F0680"/>
    <w:rsid w:val="006D1AA3"/>
    <w:rsid w:val="008418E1"/>
    <w:rsid w:val="009E3691"/>
    <w:rsid w:val="00A45C64"/>
    <w:rsid w:val="00AE01EA"/>
    <w:rsid w:val="00B6787D"/>
    <w:rsid w:val="00D137B6"/>
    <w:rsid w:val="00F2043F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FCB8-D843-4207-B46E-AA1CFD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-b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sofiamikaia@mail.ru</dc:creator>
  <cp:keywords/>
  <dc:description/>
  <cp:lastModifiedBy>Пользователь Windows</cp:lastModifiedBy>
  <cp:revision>2</cp:revision>
  <cp:lastPrinted>2016-12-19T09:24:00Z</cp:lastPrinted>
  <dcterms:created xsi:type="dcterms:W3CDTF">2018-01-18T11:54:00Z</dcterms:created>
  <dcterms:modified xsi:type="dcterms:W3CDTF">2018-01-18T11:54:00Z</dcterms:modified>
</cp:coreProperties>
</file>